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E9473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GEOGRAFIA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E9473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E9473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LA REALTA’ SOCIALE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E9473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SECONDE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70FD" w:rsidRPr="00314378" w:rsidRDefault="00E94733" w:rsidP="00314378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Comprendere che il territorio è uno spazio organizzato e modificato dalle attività umane.</w:t>
            </w:r>
          </w:p>
          <w:p w:rsidR="003970FD" w:rsidRPr="00314378" w:rsidRDefault="003970FD" w:rsidP="00314378">
            <w:pPr>
              <w:pStyle w:val="Paragrafoelenco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733" w:rsidRPr="00314378" w:rsidRDefault="00E94733" w:rsidP="00314378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Riconoscere, nel proprio ambiente di vita, le funzioni dei vari spazi e le loro connessioni,</w:t>
            </w:r>
            <w:r w:rsidR="003970FD" w:rsidRPr="00314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gli interventi positivi e negativi dell’uomo e</w:t>
            </w:r>
            <w:proofErr w:type="gramStart"/>
            <w:r w:rsidRPr="00314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0FD" w:rsidRPr="0031437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End"/>
            <w:r w:rsidR="003970FD" w:rsidRPr="00314378">
              <w:rPr>
                <w:rFonts w:ascii="Times New Roman" w:hAnsi="Times New Roman" w:cs="Times New Roman"/>
                <w:sz w:val="24"/>
                <w:szCs w:val="24"/>
              </w:rPr>
              <w:t>progettare soluzioni, esercitando la cittadinanza</w:t>
            </w:r>
            <w:r w:rsidR="003970FD" w:rsidRPr="0031437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E860B5" w:rsidRPr="003970FD" w:rsidRDefault="00E860B5" w:rsidP="003970FD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378" w:rsidRPr="00314378" w:rsidRDefault="00314378" w:rsidP="00314378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 xml:space="preserve">Conoscere gli elementi </w:t>
            </w: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aratteristici dei diversi</w:t>
            </w:r>
            <w:proofErr w:type="gramStart"/>
            <w:r w:rsidRPr="003143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paesaggi</w:t>
            </w:r>
            <w:r w:rsidR="00270713">
              <w:rPr>
                <w:rFonts w:ascii="Times New Roman" w:hAnsi="Times New Roman" w:cs="Times New Roman"/>
                <w:sz w:val="24"/>
                <w:szCs w:val="24"/>
              </w:rPr>
              <w:t xml:space="preserve"> e degli ambienti</w:t>
            </w:r>
          </w:p>
          <w:p w:rsidR="00314378" w:rsidRPr="00314378" w:rsidRDefault="00314378" w:rsidP="0031437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314378" w:rsidRDefault="003970FD" w:rsidP="00314378">
            <w:pPr>
              <w:pStyle w:val="Paragrafoelenco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Riconoscere le trasformazioni apportate dall’</w:t>
            </w:r>
            <w:proofErr w:type="gramStart"/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uomo</w:t>
            </w:r>
            <w:proofErr w:type="gramEnd"/>
          </w:p>
          <w:p w:rsidR="00E860B5" w:rsidRPr="00314378" w:rsidRDefault="00E860B5" w:rsidP="00314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B90BA2" w:rsidRDefault="00B90BA2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BA2" w:rsidRDefault="00B90BA2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BA2" w:rsidRDefault="00B90BA2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BA2" w:rsidRPr="00314378" w:rsidRDefault="00B90BA2" w:rsidP="00314378">
            <w:pPr>
              <w:spacing w:line="276" w:lineRule="auto"/>
              <w:ind w:left="47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90BA2" w:rsidRPr="00314378" w:rsidRDefault="00B90BA2" w:rsidP="00314378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 xml:space="preserve">Confrontare paesaggi diversi cogliendone somiglianze e </w:t>
            </w:r>
            <w:proofErr w:type="gramStart"/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differenze</w:t>
            </w:r>
            <w:proofErr w:type="gramEnd"/>
            <w:r w:rsidRPr="00314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0BA2" w:rsidRPr="00314378" w:rsidRDefault="00B90BA2" w:rsidP="00314378">
            <w:pPr>
              <w:pStyle w:val="Paragrafoelenco"/>
              <w:spacing w:line="276" w:lineRule="auto"/>
              <w:ind w:left="11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970FD" w:rsidRPr="00314378" w:rsidRDefault="00B90BA2" w:rsidP="00314378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970FD" w:rsidRPr="00314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ndividuare gli interventi della natura sul paesaggio </w:t>
            </w:r>
            <w:proofErr w:type="gramStart"/>
            <w:r w:rsidR="003970FD" w:rsidRPr="00314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naturale</w:t>
            </w:r>
            <w:proofErr w:type="gramEnd"/>
          </w:p>
          <w:p w:rsidR="00B90BA2" w:rsidRPr="00314378" w:rsidRDefault="00B90BA2" w:rsidP="00314378">
            <w:pPr>
              <w:pStyle w:val="Paragrafoelenco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90BA2" w:rsidRPr="00314378" w:rsidRDefault="00B90BA2" w:rsidP="00314378">
            <w:pPr>
              <w:pStyle w:val="Paragrafoelenco"/>
              <w:spacing w:line="276" w:lineRule="auto"/>
              <w:ind w:left="11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970FD" w:rsidRDefault="003970FD" w:rsidP="00314378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Individuare </w:t>
            </w:r>
            <w:proofErr w:type="gramStart"/>
            <w:r w:rsidRPr="00314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gli </w:t>
            </w:r>
            <w:proofErr w:type="spellStart"/>
            <w:r w:rsidRPr="00314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gli</w:t>
            </w:r>
            <w:proofErr w:type="spellEnd"/>
            <w:proofErr w:type="gramEnd"/>
            <w:r w:rsidRPr="00314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interventi dell’uomo sul paesaggio naturale</w:t>
            </w:r>
          </w:p>
          <w:p w:rsidR="00270713" w:rsidRDefault="00270713" w:rsidP="00270713">
            <w:pPr>
              <w:pStyle w:val="Paragrafoelenco"/>
              <w:spacing w:line="276" w:lineRule="auto"/>
              <w:ind w:left="11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70713" w:rsidRDefault="00270713" w:rsidP="00314378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Descrivere le attività dell’uomo nei diversi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ambienti</w:t>
            </w:r>
            <w:proofErr w:type="gramEnd"/>
          </w:p>
          <w:p w:rsidR="00270713" w:rsidRDefault="00270713" w:rsidP="002707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70713" w:rsidRPr="00270713" w:rsidRDefault="00270713" w:rsidP="002707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0B5" w:rsidRPr="00314378" w:rsidRDefault="00E860B5" w:rsidP="003143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2707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BA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105" w:rsidRPr="00270713" w:rsidRDefault="00BA7105" w:rsidP="00270713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0713">
              <w:rPr>
                <w:rFonts w:ascii="Times New Roman" w:hAnsi="Times New Roman" w:cs="Times New Roman"/>
                <w:sz w:val="24"/>
                <w:szCs w:val="24"/>
              </w:rPr>
              <w:t>I vari tipi di paesaggio</w:t>
            </w:r>
          </w:p>
          <w:p w:rsidR="00BA7105" w:rsidRDefault="00BA7105" w:rsidP="00BA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105" w:rsidRPr="00270713" w:rsidRDefault="00BA7105" w:rsidP="00270713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0713">
              <w:rPr>
                <w:rFonts w:ascii="Times New Roman" w:hAnsi="Times New Roman" w:cs="Times New Roman"/>
                <w:sz w:val="24"/>
                <w:szCs w:val="24"/>
              </w:rPr>
              <w:t>Trasformazioni del paesaggio</w:t>
            </w:r>
          </w:p>
          <w:p w:rsidR="00BA7105" w:rsidRDefault="00BA7105" w:rsidP="00BA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105" w:rsidRPr="00270713" w:rsidRDefault="00BA7105" w:rsidP="00270713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0713">
              <w:rPr>
                <w:rFonts w:ascii="Times New Roman" w:hAnsi="Times New Roman" w:cs="Times New Roman"/>
                <w:sz w:val="24"/>
                <w:szCs w:val="24"/>
              </w:rPr>
              <w:t>Le attività dell’uomo nell’ambiente</w:t>
            </w: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270713" w:rsidRDefault="00270713" w:rsidP="006B12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713" w:rsidRPr="00270713" w:rsidRDefault="00270713" w:rsidP="00270713">
            <w:pPr>
              <w:pStyle w:val="Paragrafoelenco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Verbalizzazione </w:t>
            </w:r>
            <w:r w:rsidRPr="00270713">
              <w:rPr>
                <w:rFonts w:ascii="Times New Roman" w:hAnsi="Times New Roman" w:cs="Times New Roman"/>
                <w:sz w:val="24"/>
                <w:szCs w:val="24"/>
              </w:rPr>
              <w:t>dei diversi paesaggi</w:t>
            </w:r>
          </w:p>
          <w:p w:rsidR="00270713" w:rsidRPr="00270713" w:rsidRDefault="00270713" w:rsidP="00270713">
            <w:pPr>
              <w:pStyle w:val="Paragrafoelenco"/>
              <w:spacing w:line="276" w:lineRule="auto"/>
              <w:ind w:left="10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2D23" w:rsidRPr="00270713" w:rsidRDefault="00270713" w:rsidP="00270713">
            <w:pPr>
              <w:pStyle w:val="Paragrafoelenco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bookmarkStart w:id="0" w:name="_GoBack"/>
            <w:bookmarkEnd w:id="0"/>
            <w:r w:rsidRPr="00270713">
              <w:rPr>
                <w:rFonts w:ascii="Times New Roman" w:hAnsi="Times New Roman" w:cs="Times New Roman"/>
                <w:sz w:val="24"/>
                <w:szCs w:val="24"/>
              </w:rPr>
              <w:t>appresentazione</w:t>
            </w:r>
            <w:r w:rsidRPr="00270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grafica dei diversi paesaggi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314378" w:rsidRDefault="00314378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314378" w:rsidRDefault="00314378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31437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APRILE- MAGGIO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8901E3" w:rsidRDefault="008901E3" w:rsidP="006B12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713" w:rsidRPr="00DC0269" w:rsidRDefault="00270713" w:rsidP="00270713">
            <w:pPr>
              <w:pStyle w:val="Default"/>
              <w:spacing w:line="276" w:lineRule="auto"/>
            </w:pPr>
            <w:r w:rsidRPr="00DC0269">
              <w:t xml:space="preserve">Osservazione, descrizione, comparazione, messa </w:t>
            </w:r>
            <w:proofErr w:type="gramStart"/>
            <w:r w:rsidRPr="00DC0269">
              <w:t>in relazione all’</w:t>
            </w:r>
            <w:proofErr w:type="gramEnd"/>
            <w:r w:rsidRPr="00DC0269">
              <w:t>interno di contesti esperiti dagli alunni.</w:t>
            </w:r>
          </w:p>
          <w:p w:rsidR="00E860B5" w:rsidRPr="008901E3" w:rsidRDefault="00E860B5" w:rsidP="00890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314378" w:rsidRPr="00314378" w:rsidRDefault="00314378" w:rsidP="003143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314378" w:rsidRPr="00314378" w:rsidRDefault="00314378" w:rsidP="003143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314378" w:rsidRPr="00314378" w:rsidRDefault="00314378" w:rsidP="0031437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  <w:p w:rsidR="00E860B5" w:rsidRDefault="00314378" w:rsidP="00314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10"/>
    <w:lvl w:ilvl="0">
      <w:numFmt w:val="bullet"/>
      <w:lvlText w:val="-"/>
      <w:lvlJc w:val="left"/>
      <w:pPr>
        <w:tabs>
          <w:tab w:val="num" w:pos="0"/>
        </w:tabs>
        <w:ind w:left="474" w:hanging="360"/>
      </w:pPr>
      <w:rPr>
        <w:rFonts w:ascii="Arial" w:hAnsi="Arial" w:cs="Arial"/>
      </w:rPr>
    </w:lvl>
  </w:abstractNum>
  <w:abstractNum w:abstractNumId="1">
    <w:nsid w:val="070D257E"/>
    <w:multiLevelType w:val="hybridMultilevel"/>
    <w:tmpl w:val="090C943C"/>
    <w:lvl w:ilvl="0" w:tplc="5226E3EC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21896"/>
    <w:multiLevelType w:val="hybridMultilevel"/>
    <w:tmpl w:val="1DAE1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97C62"/>
    <w:multiLevelType w:val="hybridMultilevel"/>
    <w:tmpl w:val="328ED8F4"/>
    <w:lvl w:ilvl="0" w:tplc="0410000F">
      <w:start w:val="1"/>
      <w:numFmt w:val="decimal"/>
      <w:lvlText w:val="%1."/>
      <w:lvlJc w:val="left"/>
      <w:pPr>
        <w:ind w:left="1194" w:hanging="360"/>
      </w:pPr>
    </w:lvl>
    <w:lvl w:ilvl="1" w:tplc="04100019" w:tentative="1">
      <w:start w:val="1"/>
      <w:numFmt w:val="lowerLetter"/>
      <w:lvlText w:val="%2."/>
      <w:lvlJc w:val="left"/>
      <w:pPr>
        <w:ind w:left="1914" w:hanging="360"/>
      </w:pPr>
    </w:lvl>
    <w:lvl w:ilvl="2" w:tplc="0410001B" w:tentative="1">
      <w:start w:val="1"/>
      <w:numFmt w:val="lowerRoman"/>
      <w:lvlText w:val="%3."/>
      <w:lvlJc w:val="right"/>
      <w:pPr>
        <w:ind w:left="2634" w:hanging="180"/>
      </w:pPr>
    </w:lvl>
    <w:lvl w:ilvl="3" w:tplc="0410000F" w:tentative="1">
      <w:start w:val="1"/>
      <w:numFmt w:val="decimal"/>
      <w:lvlText w:val="%4."/>
      <w:lvlJc w:val="left"/>
      <w:pPr>
        <w:ind w:left="3354" w:hanging="360"/>
      </w:pPr>
    </w:lvl>
    <w:lvl w:ilvl="4" w:tplc="04100019" w:tentative="1">
      <w:start w:val="1"/>
      <w:numFmt w:val="lowerLetter"/>
      <w:lvlText w:val="%5."/>
      <w:lvlJc w:val="left"/>
      <w:pPr>
        <w:ind w:left="4074" w:hanging="360"/>
      </w:pPr>
    </w:lvl>
    <w:lvl w:ilvl="5" w:tplc="0410001B" w:tentative="1">
      <w:start w:val="1"/>
      <w:numFmt w:val="lowerRoman"/>
      <w:lvlText w:val="%6."/>
      <w:lvlJc w:val="right"/>
      <w:pPr>
        <w:ind w:left="4794" w:hanging="180"/>
      </w:pPr>
    </w:lvl>
    <w:lvl w:ilvl="6" w:tplc="0410000F" w:tentative="1">
      <w:start w:val="1"/>
      <w:numFmt w:val="decimal"/>
      <w:lvlText w:val="%7."/>
      <w:lvlJc w:val="left"/>
      <w:pPr>
        <w:ind w:left="5514" w:hanging="360"/>
      </w:pPr>
    </w:lvl>
    <w:lvl w:ilvl="7" w:tplc="04100019" w:tentative="1">
      <w:start w:val="1"/>
      <w:numFmt w:val="lowerLetter"/>
      <w:lvlText w:val="%8."/>
      <w:lvlJc w:val="left"/>
      <w:pPr>
        <w:ind w:left="6234" w:hanging="360"/>
      </w:pPr>
    </w:lvl>
    <w:lvl w:ilvl="8" w:tplc="0410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">
    <w:nsid w:val="1FD615A4"/>
    <w:multiLevelType w:val="hybridMultilevel"/>
    <w:tmpl w:val="1284D9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F3A77"/>
    <w:multiLevelType w:val="hybridMultilevel"/>
    <w:tmpl w:val="0C2EA0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297D5D"/>
    <w:multiLevelType w:val="hybridMultilevel"/>
    <w:tmpl w:val="712C1C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117F5F"/>
    <w:multiLevelType w:val="hybridMultilevel"/>
    <w:tmpl w:val="7F962CEC"/>
    <w:lvl w:ilvl="0" w:tplc="5226E3EC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270713"/>
    <w:rsid w:val="00314378"/>
    <w:rsid w:val="00382D23"/>
    <w:rsid w:val="003970FD"/>
    <w:rsid w:val="006B124B"/>
    <w:rsid w:val="006F7496"/>
    <w:rsid w:val="008901E3"/>
    <w:rsid w:val="00B33980"/>
    <w:rsid w:val="00B72B3F"/>
    <w:rsid w:val="00B90BA2"/>
    <w:rsid w:val="00BA7105"/>
    <w:rsid w:val="00E53021"/>
    <w:rsid w:val="00E860B5"/>
    <w:rsid w:val="00E9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2707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2707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2F11A-820A-4E7F-8E12-5E03349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7</cp:revision>
  <dcterms:created xsi:type="dcterms:W3CDTF">2015-11-01T20:04:00Z</dcterms:created>
  <dcterms:modified xsi:type="dcterms:W3CDTF">2015-11-01T20:49:00Z</dcterms:modified>
</cp:coreProperties>
</file>